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AC" w:rsidRPr="00A26469" w:rsidRDefault="00624D58" w:rsidP="00624D5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การมีส่วนร่วมของผู้บริหารในการดำเนินการให้ความสำคัญกับการปรับปรุง พัฒนา และส่งเสริม</w:t>
      </w:r>
    </w:p>
    <w:p w:rsidR="00624D58" w:rsidRPr="00A26469" w:rsidRDefault="00624D58" w:rsidP="00624D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หน่วยงานด้านคุณธรรมและความโปร่งใส</w:t>
      </w:r>
      <w:r w:rsidRPr="00A2646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ขององค์การบริหารส่วนตำบลบา</w:t>
      </w:r>
      <w:proofErr w:type="spellStart"/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624D58" w:rsidRDefault="00624D5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4D58" w:rsidRPr="001903E8" w:rsidRDefault="00624D58" w:rsidP="00624D58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14629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14629">
        <w:rPr>
          <w:rFonts w:ascii="TH SarabunIT๙" w:hAnsi="TH SarabunIT๙" w:cs="TH SarabunIT๙" w:hint="cs"/>
          <w:sz w:val="32"/>
          <w:szCs w:val="32"/>
          <w:cs/>
        </w:rPr>
        <w:t>อัมรัล</w:t>
      </w:r>
      <w:proofErr w:type="spellEnd"/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014629"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นายกองค์การบริหารส่วนตำบลบา</w:t>
      </w:r>
      <w:proofErr w:type="spellStart"/>
      <w:r w:rsidR="00014629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   เป็นประธานในการประชุมประชาคมท้องถิ่น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17  กุมภาพันธ์  2565   </w:t>
      </w:r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เวลา 13.30 </w:t>
      </w:r>
      <w:r w:rsidR="00014629">
        <w:rPr>
          <w:rFonts w:ascii="TH SarabunIT๙" w:hAnsi="TH SarabunIT๙" w:cs="TH SarabunIT๙"/>
          <w:sz w:val="32"/>
          <w:szCs w:val="32"/>
          <w:cs/>
        </w:rPr>
        <w:t>–</w:t>
      </w:r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 16.30 น.  ณ  ที่ทำองค์การบริหารส่วนตำบลบา</w:t>
      </w:r>
      <w:proofErr w:type="spellStart"/>
      <w:r w:rsidR="00014629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014629">
        <w:rPr>
          <w:rFonts w:ascii="TH SarabunIT๙" w:hAnsi="TH SarabunIT๙" w:cs="TH SarabunIT๙" w:hint="cs"/>
          <w:sz w:val="32"/>
          <w:szCs w:val="32"/>
          <w:cs/>
        </w:rPr>
        <w:t xml:space="preserve">   เพื่อแจ้งแนวทางการพัฒนาท้องถิ่น  และรับทราบปัญหาความต้องการและข้อมูลในแผนพัฒนาหมู่บ้านหรือแผนชุมชน  ประกอบการทบทวนแผนพัฒนาท้องถิ่น (พ.ศ. 2566-2570)</w:t>
      </w:r>
      <w:r w:rsidR="001903E8">
        <w:rPr>
          <w:rFonts w:ascii="TH SarabunIT๙" w:hAnsi="TH SarabunIT๙" w:cs="TH SarabunIT๙"/>
          <w:sz w:val="32"/>
          <w:szCs w:val="32"/>
        </w:rPr>
        <w:t xml:space="preserve"> </w:t>
      </w:r>
      <w:r w:rsidR="001903E8">
        <w:rPr>
          <w:rFonts w:ascii="TH SarabunIT๙" w:hAnsi="TH SarabunIT๙" w:cs="TH SarabunIT๙" w:hint="cs"/>
          <w:sz w:val="32"/>
          <w:szCs w:val="32"/>
          <w:cs/>
        </w:rPr>
        <w:t>เพื่อนำปัญหาความต้องการของประชาชน  มาปรับปรุง และพัฒนาในท้องถิ่น</w:t>
      </w:r>
      <w:r w:rsidR="00B339DE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B339DE">
        <w:rPr>
          <w:rFonts w:ascii="TH SarabunIT๙" w:hAnsi="TH SarabunIT๙" w:cs="TH SarabunIT๙" w:hint="cs"/>
          <w:sz w:val="32"/>
          <w:szCs w:val="32"/>
          <w:cs/>
        </w:rPr>
        <w:t>เป็นการหารือในการปฏิบัติงานร่วมกัน  เน้นย้ำการปฏิบัติงานอย่างมีคุณธรรมในการให้บริการประชาชน พัฒนา  ปรับปรุง  และส่งเสริมการดำเนินงานอย่างโปร่งใส  ตรวจสอบได้</w:t>
      </w:r>
      <w:r w:rsidR="00B339D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014629" w:rsidRDefault="00AE3216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3201670</wp:posOffset>
            </wp:positionV>
            <wp:extent cx="3819525" cy="2863352"/>
            <wp:effectExtent l="0" t="0" r="0" b="0"/>
            <wp:wrapNone/>
            <wp:docPr id="3" name="รูปภาพ 3" descr="E:\เอกสาร ITA 65\O35 การมีส่วนร่วมของผู้บริหาร\277591762_838266857563574_135474873402947353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เอกสาร ITA 65\O35 การมีส่วนร่วมของผู้บริหาร\277591762_838266857563574_1354748734029473534_n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86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477520</wp:posOffset>
            </wp:positionV>
            <wp:extent cx="2781300" cy="2581275"/>
            <wp:effectExtent l="0" t="0" r="0" b="9525"/>
            <wp:wrapNone/>
            <wp:docPr id="2" name="รูปภาพ 2" descr="E:\เอกสาร ITA 65\O35 การมีส่วนร่วมของผู้บริหาร\277469924_504269567859971_77904899250129034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เอกสาร ITA 65\O35 การมีส่วนร่วมของผู้บริหาร\277469924_504269567859971_779048992501290345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55" cy="25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2147645" wp14:editId="460A229D">
            <wp:simplePos x="0" y="0"/>
            <wp:positionH relativeFrom="column">
              <wp:posOffset>-85725</wp:posOffset>
            </wp:positionH>
            <wp:positionV relativeFrom="paragraph">
              <wp:posOffset>477520</wp:posOffset>
            </wp:positionV>
            <wp:extent cx="3276600" cy="2580005"/>
            <wp:effectExtent l="0" t="0" r="0" b="0"/>
            <wp:wrapNone/>
            <wp:docPr id="1" name="รูปภาพ 1" descr="E:\เอกสาร ITA 65\O35 การมีส่วนร่วมของผู้บริหาร\275101272_1686832325160553_38165988131686423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เอกสาร ITA 65\O35 การมีส่วนร่วมของผู้บริหาร\275101272_1686832325160553_3816598813168642379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3E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128A" w:rsidRPr="00A26469" w:rsidRDefault="009C128A" w:rsidP="009C128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การมีส่วนร่วมของผู้บริหารในการดำเนินการให้ความสำคัญกับการปรับปรุง พัฒนา และส่งเสริม</w:t>
      </w:r>
    </w:p>
    <w:p w:rsidR="009C128A" w:rsidRPr="00A26469" w:rsidRDefault="009C128A" w:rsidP="009C12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หน่วยงานด้านคุณธรรมและความโปร่งใส</w:t>
      </w:r>
      <w:r w:rsidRPr="00A2646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ขององค์การบริหารส่วนตำบลบา</w:t>
      </w:r>
      <w:proofErr w:type="spellStart"/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9C128A" w:rsidRDefault="009C128A" w:rsidP="009C12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9C128A" w:rsidRDefault="009C128A" w:rsidP="009C12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9C128A" w:rsidP="009C128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อัมรัล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เป็นประธานในการประชุม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ประจำเดือนผู้บริหาร พนักงานส่วนตำบล  พนักงานจ้าง และลูกจ้าง  ประจำเดือน มกราคม  2564               เมื่อวันที่ 17  มกราคม  2565  เวลา 13.30  น.  ณ  ห้องประชุมองค์การบริหารส่วนตำบลบา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เพื่อเป็นการหารือในการปฏิบัติงานร่วมกัน  เน้นย้ำการปฏิบัติงานอย่างมีคุณธรรมในการให้บริการประชาชน พัฒนา  ปรับปรุง  และส่งเสริมการดำเนินงานอย่างโปร่งใส  ตรวจสอบได้</w:t>
      </w:r>
      <w:r w:rsidR="00B339D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78335D" w:rsidRDefault="0078335D" w:rsidP="009C128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8335D" w:rsidRPr="001903E8" w:rsidRDefault="0078335D" w:rsidP="009C128A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6070DE4" wp14:editId="07ACED2D">
            <wp:simplePos x="0" y="0"/>
            <wp:positionH relativeFrom="column">
              <wp:posOffset>3124200</wp:posOffset>
            </wp:positionH>
            <wp:positionV relativeFrom="paragraph">
              <wp:posOffset>27940</wp:posOffset>
            </wp:positionV>
            <wp:extent cx="2867025" cy="2152650"/>
            <wp:effectExtent l="0" t="0" r="9525" b="0"/>
            <wp:wrapNone/>
            <wp:docPr id="5" name="รูปภาพ 5" descr="C:\Users\adminz\Downloads\LINE_ALBUM_ประชุมประจำเดือน 170165_22041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z\Downloads\LINE_ALBUM_ประชุมประจำเดือน 170165_220412_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809A84D" wp14:editId="158A4F0B">
            <wp:simplePos x="0" y="0"/>
            <wp:positionH relativeFrom="column">
              <wp:posOffset>0</wp:posOffset>
            </wp:positionH>
            <wp:positionV relativeFrom="paragraph">
              <wp:posOffset>27940</wp:posOffset>
            </wp:positionV>
            <wp:extent cx="3000375" cy="2152650"/>
            <wp:effectExtent l="0" t="0" r="9525" b="0"/>
            <wp:wrapNone/>
            <wp:docPr id="4" name="รูปภาพ 4" descr="C:\Users\adminz\Downloads\LINE_ALBUM_ประชุมประจำเดือน 170165_22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z\Downloads\LINE_ALBUM_ประชุมประจำเดือน 170165_2204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1903E8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3E8" w:rsidRDefault="0078335D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1596390</wp:posOffset>
            </wp:positionV>
            <wp:extent cx="2867025" cy="2257425"/>
            <wp:effectExtent l="0" t="0" r="9525" b="9525"/>
            <wp:wrapNone/>
            <wp:docPr id="8" name="รูปภาพ 8" descr="C:\Users\adminz\Downloads\LINE_ALBUM_ประชุมประจำเดือน 170165_2204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z\Downloads\LINE_ALBUM_ประชุมประจำเดือน 170165_220412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1596390</wp:posOffset>
            </wp:positionV>
            <wp:extent cx="3011258" cy="2257425"/>
            <wp:effectExtent l="0" t="0" r="0" b="0"/>
            <wp:wrapNone/>
            <wp:docPr id="7" name="รูปภาพ 7" descr="C:\Users\adminz\Downloads\LINE_ALBUM_ประชุมประจำเดือน 170165_2204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z\Downloads\LINE_ALBUM_ประชุมประจำเดือน 170165_220412_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258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9D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624D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Pr="00A26469" w:rsidRDefault="00B339DE" w:rsidP="00B339D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การมีส่วนร่วมของผู้บริหารในการดำเนินการให้ความสำคัญกับการปรับปรุง พัฒนา และส่งเสริม</w:t>
      </w:r>
    </w:p>
    <w:p w:rsidR="00B339DE" w:rsidRPr="00A26469" w:rsidRDefault="00B339DE" w:rsidP="00B33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หน่วยงานด้านคุณธรรมและความโปร่งใส</w:t>
      </w:r>
      <w:r w:rsidRPr="00A2646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ขององค์การบริหารส่วนตำบลบา</w:t>
      </w:r>
      <w:proofErr w:type="spellStart"/>
      <w:r w:rsidRPr="00A26469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B339DE" w:rsidRDefault="00B339DE" w:rsidP="00B33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B339DE" w:rsidRDefault="00B339DE" w:rsidP="00B33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B33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อัมรัล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เป็นประธานในการประชุม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โครงการจัดแข่งขันกีฬาต้านภัยยาเสพติดประจำปี 2565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  เมษายน 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 ห้องประชุมองค์การบริหารส่วนตำบลบา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เป็นการเพื่อเตรียมความพร้อมในการปิดโครงการกีฬาต้านภัยยาเสพติดหารือในการปฏิบัติงานร่วมกัน  เน้นย้ำการปฏิบัติงานอย่างมีคุณธรรมในการให้บริการประชาชน พัฒนา  ปรับปรุง  และส่งเสริมการดำเนินงานอย่างโปร่งใส  ตรวจสอบได้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339DE" w:rsidRDefault="00B339DE" w:rsidP="00B339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9DE" w:rsidRDefault="00B339DE" w:rsidP="00B339D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:rsidR="00B339DE" w:rsidRPr="00624D58" w:rsidRDefault="004465BD" w:rsidP="00624D58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646CE979" wp14:editId="4145A1FF">
            <wp:simplePos x="0" y="0"/>
            <wp:positionH relativeFrom="column">
              <wp:posOffset>3248025</wp:posOffset>
            </wp:positionH>
            <wp:positionV relativeFrom="paragraph">
              <wp:posOffset>2474594</wp:posOffset>
            </wp:positionV>
            <wp:extent cx="3000375" cy="2619375"/>
            <wp:effectExtent l="0" t="0" r="9525" b="9525"/>
            <wp:wrapNone/>
            <wp:docPr id="12" name="รูปภาพ 12" descr="C:\Users\adminz\Downloads\LINE_ALBUM_ประชุมเตรียมความพร้อมพิธีปิด_2204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z\Downloads\LINE_ALBUM_ประชุมเตรียมความพร้อมพิธีปิด_220412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665" cy="26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A8E5659" wp14:editId="31934F9A">
            <wp:simplePos x="0" y="0"/>
            <wp:positionH relativeFrom="column">
              <wp:posOffset>0</wp:posOffset>
            </wp:positionH>
            <wp:positionV relativeFrom="paragraph">
              <wp:posOffset>2474595</wp:posOffset>
            </wp:positionV>
            <wp:extent cx="3124200" cy="2619375"/>
            <wp:effectExtent l="0" t="0" r="0" b="9525"/>
            <wp:wrapNone/>
            <wp:docPr id="11" name="รูปภาพ 11" descr="C:\Users\adminz\Downloads\LINE_ALBUM_ประชุมเตรียมความพร้อมพิธีปิด_22041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z\Downloads\LINE_ALBUM_ประชุมเตรียมความพร้อมพิธีปิด_220412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B61946B" wp14:editId="6987C607">
            <wp:simplePos x="0" y="0"/>
            <wp:positionH relativeFrom="column">
              <wp:posOffset>3248025</wp:posOffset>
            </wp:positionH>
            <wp:positionV relativeFrom="paragraph">
              <wp:posOffset>-1905</wp:posOffset>
            </wp:positionV>
            <wp:extent cx="3000375" cy="2370773"/>
            <wp:effectExtent l="0" t="0" r="0" b="0"/>
            <wp:wrapNone/>
            <wp:docPr id="10" name="รูปภาพ 10" descr="C:\Users\adminz\Downloads\LINE_ALBUM_ประชุมเตรียมความพร้อมพิธีปิด_22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z\Downloads\LINE_ALBUM_ประชุมเตรียมความพร้อมพิธีปิด_2204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8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65BD">
        <w:rPr>
          <w:rFonts w:ascii="TH SarabunIT๙" w:hAnsi="TH SarabunIT๙" w:cs="TH SarabunIT๙"/>
          <w:sz w:val="32"/>
          <w:szCs w:val="32"/>
        </w:rPr>
        <w:t xml:space="preserve">   </w:t>
      </w: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25786EBC" wp14:editId="183CF1A6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3125470" cy="2343150"/>
            <wp:effectExtent l="0" t="0" r="0" b="0"/>
            <wp:wrapNone/>
            <wp:docPr id="9" name="รูปภาพ 9" descr="C:\Users\adminz\Downloads\LINE_ALBUM_ประชุมเตรียมความพร้อมพิธีปิด_2204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z\Downloads\LINE_ALBUM_ประชุมเตรียมความพร้อมพิธีปิด_220412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339DE" w:rsidRPr="00624D58" w:rsidSect="00A26469">
      <w:pgSz w:w="11906" w:h="16838"/>
      <w:pgMar w:top="1440" w:right="113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58"/>
    <w:rsid w:val="00014629"/>
    <w:rsid w:val="001903E8"/>
    <w:rsid w:val="004465BD"/>
    <w:rsid w:val="00624D58"/>
    <w:rsid w:val="0078335D"/>
    <w:rsid w:val="009C128A"/>
    <w:rsid w:val="00A26469"/>
    <w:rsid w:val="00AE3216"/>
    <w:rsid w:val="00B339DE"/>
    <w:rsid w:val="00D1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2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32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2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32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2022-04-12T07:01:00Z</dcterms:created>
  <dcterms:modified xsi:type="dcterms:W3CDTF">2022-04-12T08:48:00Z</dcterms:modified>
</cp:coreProperties>
</file>