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D176D" w14:textId="070FC2D0" w:rsidR="009778D8" w:rsidRDefault="00361F8D">
      <w:r>
        <w:rPr>
          <w:noProof/>
        </w:rPr>
        <w:drawing>
          <wp:anchor distT="0" distB="0" distL="114300" distR="114300" simplePos="0" relativeHeight="251670528" behindDoc="1" locked="0" layoutInCell="1" allowOverlap="1" wp14:editId="74C2C68B">
            <wp:simplePos x="0" y="0"/>
            <wp:positionH relativeFrom="column">
              <wp:posOffset>3457575</wp:posOffset>
            </wp:positionH>
            <wp:positionV relativeFrom="paragraph">
              <wp:posOffset>-800101</wp:posOffset>
            </wp:positionV>
            <wp:extent cx="1685925" cy="1634895"/>
            <wp:effectExtent l="0" t="0" r="0" b="3810"/>
            <wp:wrapNone/>
            <wp:docPr id="3" name="รูปภาพ 3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335" cy="164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452">
        <w:rPr>
          <w:noProof/>
        </w:rPr>
        <w:drawing>
          <wp:anchor distT="0" distB="0" distL="114300" distR="114300" simplePos="0" relativeHeight="251667456" behindDoc="1" locked="0" layoutInCell="1" allowOverlap="1" wp14:anchorId="0769E0B8" wp14:editId="4F2A4BB6">
            <wp:simplePos x="0" y="0"/>
            <wp:positionH relativeFrom="column">
              <wp:posOffset>6886575</wp:posOffset>
            </wp:positionH>
            <wp:positionV relativeFrom="paragraph">
              <wp:posOffset>-467360</wp:posOffset>
            </wp:positionV>
            <wp:extent cx="1952625" cy="1952625"/>
            <wp:effectExtent l="19050" t="0" r="0" b="0"/>
            <wp:wrapNone/>
            <wp:docPr id="13" name="Picture 1" descr="ลำโพง การ์ตูน แยก - กราฟิกแบบเวกเตอร์ฟรีบน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ำโพง การ์ตูน แยก - กราฟิกแบบเวกเตอร์ฟรีบน Pixaba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172135"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456">
        <w:rPr>
          <w:noProof/>
        </w:rPr>
        <w:drawing>
          <wp:anchor distT="0" distB="0" distL="114300" distR="114300" simplePos="0" relativeHeight="251661312" behindDoc="1" locked="0" layoutInCell="1" allowOverlap="1" wp14:anchorId="034EB592" wp14:editId="6E31378F">
            <wp:simplePos x="0" y="0"/>
            <wp:positionH relativeFrom="column">
              <wp:posOffset>-441244</wp:posOffset>
            </wp:positionH>
            <wp:positionV relativeFrom="paragraph">
              <wp:posOffset>-352425</wp:posOffset>
            </wp:positionV>
            <wp:extent cx="2765343" cy="2505075"/>
            <wp:effectExtent l="0" t="0" r="0" b="0"/>
            <wp:wrapNone/>
            <wp:docPr id="6" name="Picture 2" descr="ประกาศรายชื่อผู้ผ่านการคัดเลือกเข้าร่วมโครงการเสริมสร้างฯ ประจำปี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ประกาศรายชื่อผู้ผ่านการคัดเลือกเข้าร่วมโครงการเสริมสร้างฯ ประจำปี25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350" cy="250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456">
        <w:rPr>
          <w:rFonts w:hint="cs"/>
          <w:cs/>
        </w:rPr>
        <w:t>.</w:t>
      </w:r>
      <w:r w:rsidR="00134452" w:rsidRPr="00134452">
        <w:rPr>
          <w:noProof/>
        </w:rPr>
        <w:t xml:space="preserve"> </w:t>
      </w:r>
    </w:p>
    <w:p w14:paraId="6CE425B6" w14:textId="5BF5D3FA" w:rsidR="00EC6456" w:rsidRDefault="00EC6456"/>
    <w:p w14:paraId="3AAAF923" w14:textId="182964E1" w:rsidR="00EC6456" w:rsidRPr="00EC6456" w:rsidRDefault="00EC6456">
      <w:pPr>
        <w:rPr>
          <w:sz w:val="48"/>
          <w:szCs w:val="48"/>
        </w:rPr>
      </w:pPr>
    </w:p>
    <w:p w14:paraId="2FC2047E" w14:textId="5C874B38" w:rsidR="00EC6456" w:rsidRPr="00134452" w:rsidRDefault="00EC6456" w:rsidP="00EC6456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  <w:u w:val="single"/>
        </w:rPr>
      </w:pPr>
      <w:r w:rsidRPr="00134452">
        <w:rPr>
          <w:rFonts w:ascii="TH SarabunIT๙" w:hAnsi="TH SarabunIT๙" w:cs="TH SarabunIT๙"/>
          <w:b/>
          <w:bCs/>
          <w:i/>
          <w:iCs/>
          <w:sz w:val="48"/>
          <w:szCs w:val="48"/>
          <w:u w:val="single"/>
          <w:cs/>
        </w:rPr>
        <w:t>ช่องทางการแจ้งเบาะแสป้ายโฆษณา หรือสิ่งอื่นใดที่รุกล้ำทางสาธารณะ</w:t>
      </w:r>
    </w:p>
    <w:p w14:paraId="3D7A9A22" w14:textId="14A0B252" w:rsidR="00EC6456" w:rsidRPr="00134452" w:rsidRDefault="00EC6456" w:rsidP="00EC6456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  <w:u w:val="single"/>
        </w:rPr>
      </w:pPr>
      <w:r w:rsidRPr="00134452">
        <w:rPr>
          <w:rFonts w:ascii="TH SarabunIT๙" w:hAnsi="TH SarabunIT๙" w:cs="TH SarabunIT๙" w:hint="cs"/>
          <w:b/>
          <w:bCs/>
          <w:i/>
          <w:iCs/>
          <w:sz w:val="48"/>
          <w:szCs w:val="48"/>
          <w:u w:val="single"/>
          <w:cs/>
        </w:rPr>
        <w:t>หรือไม่ชอบด้วยกฎหมาย</w:t>
      </w:r>
    </w:p>
    <w:p w14:paraId="614213ED" w14:textId="180F454A" w:rsidR="00EC6456" w:rsidRPr="00EC6456" w:rsidRDefault="00134452" w:rsidP="00EC645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264507" wp14:editId="782D5A06">
                <wp:simplePos x="0" y="0"/>
                <wp:positionH relativeFrom="column">
                  <wp:posOffset>3228975</wp:posOffset>
                </wp:positionH>
                <wp:positionV relativeFrom="paragraph">
                  <wp:posOffset>128905</wp:posOffset>
                </wp:positionV>
                <wp:extent cx="2343150" cy="1390650"/>
                <wp:effectExtent l="0" t="0" r="19050" b="19050"/>
                <wp:wrapNone/>
                <wp:docPr id="5" name="แผนผังลำดับงาน: เทปเจาะร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1390650"/>
                        </a:xfrm>
                        <a:prstGeom prst="flowChartPunchedTap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7D118" w14:textId="6DEC5BEC" w:rsidR="00EC6456" w:rsidRPr="00FC1516" w:rsidRDefault="00FC1516" w:rsidP="00EC64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8F66B8" wp14:editId="5B646F98">
                                  <wp:extent cx="381000" cy="381000"/>
                                  <wp:effectExtent l="0" t="0" r="0" b="0"/>
                                  <wp:docPr id="7" name="Picture 3" descr="ไอคอนโทรศัพท์ ดาวน์โหลดรูปภาพ (รหัส) 401552894_ขนาด 3.7 MB_รูปแบบรูปภาพ PSD  _th.lovepik.com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 descr="ไอคอนโทรศัพท์ ดาวน์โหลดรูปภาพ (รหัส) 401552894_ขนาด 3.7 MB_รูปแบบรูปภาพ PSD  _th.lovepik.com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100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EC6456" w:rsidRPr="00134452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u w:val="single"/>
                                <w:cs/>
                              </w:rPr>
                              <w:t>แจ้งผ่านโทรศัพท์</w:t>
                            </w:r>
                          </w:p>
                          <w:p w14:paraId="347D1BC5" w14:textId="557F1263" w:rsidR="00EC6456" w:rsidRPr="00FC1516" w:rsidRDefault="00EC6456" w:rsidP="00EC64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FC1516"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  <w:t>T.073-</w:t>
                            </w:r>
                            <w:r w:rsidR="00361F8D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214214 ต่อ 12</w:t>
                            </w:r>
                          </w:p>
                          <w:p w14:paraId="540C00C4" w14:textId="3BB6FCCA" w:rsidR="00EC6456" w:rsidRPr="00EC6456" w:rsidRDefault="00EC6456" w:rsidP="00EC64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264507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แผนผังลำดับงาน: เทปเจาะรู 5" o:spid="_x0000_s1026" type="#_x0000_t122" style="position:absolute;left:0;text-align:left;margin-left:254.25pt;margin-top:10.15pt;width:184.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28A7D118" w14:textId="6DEC5BEC" w:rsidR="00EC6456" w:rsidRPr="00FC1516" w:rsidRDefault="00FC1516" w:rsidP="00EC645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8F66B8" wp14:editId="5B646F98">
                            <wp:extent cx="381000" cy="381000"/>
                            <wp:effectExtent l="0" t="0" r="0" b="0"/>
                            <wp:docPr id="7" name="Picture 3" descr="ไอคอนโทรศัพท์ ดาวน์โหลดรูปภาพ (รหัส) 401552894_ขนาด 3.7 MB_รูปแบบรูปภาพ PSD  _th.lovepik.com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 descr="ไอคอนโทรศัพท์ ดาวน์โหลดรูปภาพ (รหัส) 401552894_ขนาด 3.7 MB_รูปแบบรูปภาพ PSD  _th.lovepik.com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1000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EC6456" w:rsidRPr="00134452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0"/>
                          <w:szCs w:val="40"/>
                          <w:u w:val="single"/>
                          <w:cs/>
                        </w:rPr>
                        <w:t>แจ้งผ่านโทรศัพท์</w:t>
                      </w:r>
                    </w:p>
                    <w:p w14:paraId="347D1BC5" w14:textId="557F1263" w:rsidR="00EC6456" w:rsidRPr="00FC1516" w:rsidRDefault="00EC6456" w:rsidP="00EC645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FC1516"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  <w:t>T.073-</w:t>
                      </w:r>
                      <w:r w:rsidR="00361F8D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214214 ต่อ 12</w:t>
                      </w:r>
                    </w:p>
                    <w:p w14:paraId="540C00C4" w14:textId="3BB6FCCA" w:rsidR="00EC6456" w:rsidRPr="00EC6456" w:rsidRDefault="00EC6456" w:rsidP="00EC645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D408DB" wp14:editId="426BEA96">
                <wp:simplePos x="0" y="0"/>
                <wp:positionH relativeFrom="column">
                  <wp:posOffset>5762625</wp:posOffset>
                </wp:positionH>
                <wp:positionV relativeFrom="paragraph">
                  <wp:posOffset>224155</wp:posOffset>
                </wp:positionV>
                <wp:extent cx="2828925" cy="1181100"/>
                <wp:effectExtent l="0" t="0" r="28575" b="19050"/>
                <wp:wrapNone/>
                <wp:docPr id="8" name="สี่เหลี่ยมผืนผ้า: 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1811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EE731" w14:textId="250010E8" w:rsidR="00FC1516" w:rsidRPr="00FC1516" w:rsidRDefault="000E0488" w:rsidP="00FC151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0"/>
                                <w:szCs w:val="40"/>
                                <w:cs/>
                              </w:rPr>
                              <w:t xml:space="preserve">       </w:t>
                            </w:r>
                            <w:r w:rsidR="00FC1516" w:rsidRPr="00FC15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แจ้งผ่านไปรษณีย์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020907" wp14:editId="402136B2">
                                  <wp:extent cx="541655" cy="303530"/>
                                  <wp:effectExtent l="0" t="0" r="0" b="1270"/>
                                  <wp:docPr id="19" name="Pictur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774" t="24210" r="15789" b="1736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1655" cy="303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01D59C1" w14:textId="50A41A47" w:rsidR="00361F8D" w:rsidRPr="00FC1516" w:rsidRDefault="00361F8D" w:rsidP="00361F8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ที่ทำการ</w:t>
                            </w:r>
                            <w:r w:rsidR="00FC1516" w:rsidRPr="00FC151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องค์การบริหารส่วนตำบลบาโงย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ซิแน</w:t>
                            </w:r>
                          </w:p>
                          <w:p w14:paraId="0B5C4DC2" w14:textId="785A79B0" w:rsidR="00FC1516" w:rsidRPr="00FC1516" w:rsidRDefault="00361F8D" w:rsidP="00FC151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FC1516" w:rsidRPr="00FC151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ตำบลบาโงย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ซิแน </w:t>
                            </w:r>
                            <w:r w:rsidR="00FC1516" w:rsidRPr="00FC151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อำเภอ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ยะหา </w:t>
                            </w:r>
                            <w:r w:rsidR="00FC1516" w:rsidRPr="00FC1516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D408DB" id="สี่เหลี่ยมผืนผ้า: มุมมน 8" o:spid="_x0000_s1027" style="position:absolute;left:0;text-align:left;margin-left:453.75pt;margin-top:17.65pt;width:222.75pt;height:9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44DEE731" w14:textId="250010E8" w:rsidR="00FC1516" w:rsidRPr="00FC1516" w:rsidRDefault="000E0488" w:rsidP="00FC151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0"/>
                          <w:szCs w:val="40"/>
                          <w:cs/>
                        </w:rPr>
                        <w:t xml:space="preserve">       </w:t>
                      </w:r>
                      <w:r w:rsidR="00FC1516" w:rsidRPr="00FC151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แจ้งผ่านไปรษณีย์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3020907" wp14:editId="402136B2">
                            <wp:extent cx="541655" cy="303530"/>
                            <wp:effectExtent l="0" t="0" r="0" b="1270"/>
                            <wp:docPr id="19" name="Pictur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774" t="24210" r="15789" b="1736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41655" cy="303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01D59C1" w14:textId="50A41A47" w:rsidR="00361F8D" w:rsidRPr="00FC1516" w:rsidRDefault="00361F8D" w:rsidP="00361F8D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ที่ทำการ</w:t>
                      </w:r>
                      <w:r w:rsidR="00FC1516" w:rsidRPr="00FC151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องค์การบริหารส่วนตำบลบาโงย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ซิแน</w:t>
                      </w:r>
                    </w:p>
                    <w:p w14:paraId="0B5C4DC2" w14:textId="785A79B0" w:rsidR="00FC1516" w:rsidRPr="00FC1516" w:rsidRDefault="00361F8D" w:rsidP="00FC151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="00FC1516" w:rsidRPr="00FC151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ตำบลบาโงย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ซิแน </w:t>
                      </w:r>
                      <w:r w:rsidR="00FC1516" w:rsidRPr="00FC151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อำเภอ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ยะหา </w:t>
                      </w:r>
                      <w:r w:rsidR="00FC1516" w:rsidRPr="00FC1516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จังหวัดยะลา</w:t>
                      </w:r>
                    </w:p>
                  </w:txbxContent>
                </v:textbox>
              </v:roundrect>
            </w:pict>
          </mc:Fallback>
        </mc:AlternateContent>
      </w:r>
      <w:r w:rsidR="00FC1516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B9AA96" wp14:editId="3377E013">
                <wp:simplePos x="0" y="0"/>
                <wp:positionH relativeFrom="column">
                  <wp:posOffset>180975</wp:posOffset>
                </wp:positionH>
                <wp:positionV relativeFrom="paragraph">
                  <wp:posOffset>195580</wp:posOffset>
                </wp:positionV>
                <wp:extent cx="2847975" cy="1162050"/>
                <wp:effectExtent l="0" t="0" r="28575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1162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94708" w14:textId="324417DC" w:rsidR="00EC6456" w:rsidRPr="00FC1516" w:rsidRDefault="00EC6456" w:rsidP="00EC64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FC151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แจ้งด้วยตนเองได้ที่</w:t>
                            </w:r>
                          </w:p>
                          <w:p w14:paraId="1B84AC3A" w14:textId="5A95A2BF" w:rsidR="00EC6456" w:rsidRPr="00FC1516" w:rsidRDefault="00EC6456" w:rsidP="00EC64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 w:hint="cs"/>
                                <w:cs/>
                              </w:rPr>
                            </w:pPr>
                            <w:r w:rsidRPr="00FC1516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สำนักปลัดองค์การบริหารส่วนตำบลบาโงย</w:t>
                            </w:r>
                            <w:r w:rsidR="00361F8D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ซิแน</w:t>
                            </w:r>
                          </w:p>
                          <w:p w14:paraId="355E5E92" w14:textId="4A5CD948" w:rsidR="00EC6456" w:rsidRPr="00FC1516" w:rsidRDefault="00361F8D" w:rsidP="00EC645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EC6456" w:rsidRPr="00FC151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ตำบลบาโงย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ซิแน </w:t>
                            </w:r>
                            <w:r w:rsidR="00EC6456" w:rsidRPr="00FC151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อำเภอ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ยะหา </w:t>
                            </w:r>
                            <w:r w:rsidR="00EC6456" w:rsidRPr="00FC1516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จังหวัดยะลา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B9AA96" id="สี่เหลี่ยมผืนผ้า: มุมมน 2" o:spid="_x0000_s1028" style="position:absolute;left:0;text-align:left;margin-left:14.25pt;margin-top:15.4pt;width:224.25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2AE94708" w14:textId="324417DC" w:rsidR="00EC6456" w:rsidRPr="00FC1516" w:rsidRDefault="00EC6456" w:rsidP="00EC645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FC151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แจ้งด้วยตนเองได้ที่</w:t>
                      </w:r>
                    </w:p>
                    <w:p w14:paraId="1B84AC3A" w14:textId="5A95A2BF" w:rsidR="00EC6456" w:rsidRPr="00FC1516" w:rsidRDefault="00EC6456" w:rsidP="00EC6456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 w:rsidRPr="00FC1516">
                        <w:rPr>
                          <w:rFonts w:ascii="TH SarabunIT๙" w:hAnsi="TH SarabunIT๙" w:cs="TH SarabunIT๙"/>
                          <w:cs/>
                        </w:rPr>
                        <w:t>สำนักปลัดองค์การบริหารส่วนตำบลบาโงย</w:t>
                      </w:r>
                      <w:r w:rsidR="00361F8D">
                        <w:rPr>
                          <w:rFonts w:ascii="TH SarabunIT๙" w:hAnsi="TH SarabunIT๙" w:cs="TH SarabunIT๙" w:hint="cs"/>
                          <w:cs/>
                        </w:rPr>
                        <w:t>ซิแน</w:t>
                      </w:r>
                    </w:p>
                    <w:p w14:paraId="355E5E92" w14:textId="4A5CD948" w:rsidR="00EC6456" w:rsidRPr="00FC1516" w:rsidRDefault="00361F8D" w:rsidP="00EC645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EC6456" w:rsidRPr="00FC1516">
                        <w:rPr>
                          <w:rFonts w:ascii="TH SarabunIT๙" w:hAnsi="TH SarabunIT๙" w:cs="TH SarabunIT๙"/>
                          <w:cs/>
                        </w:rPr>
                        <w:t xml:space="preserve"> ตำบลบาโงย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ซิแน </w:t>
                      </w:r>
                      <w:r w:rsidR="00EC6456" w:rsidRPr="00FC1516">
                        <w:rPr>
                          <w:rFonts w:ascii="TH SarabunIT๙" w:hAnsi="TH SarabunIT๙" w:cs="TH SarabunIT๙"/>
                          <w:cs/>
                        </w:rPr>
                        <w:t xml:space="preserve"> อำเภอ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ยะหา </w:t>
                      </w:r>
                      <w:r w:rsidR="00EC6456" w:rsidRPr="00FC1516">
                        <w:rPr>
                          <w:rFonts w:ascii="TH SarabunIT๙" w:hAnsi="TH SarabunIT๙" w:cs="TH SarabunIT๙"/>
                          <w:cs/>
                        </w:rPr>
                        <w:t xml:space="preserve"> จังหวัดยะลา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B52D04" w14:textId="3DA4958F" w:rsidR="005B47B1" w:rsidRDefault="00134452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63360" behindDoc="1" locked="0" layoutInCell="1" allowOverlap="1" wp14:anchorId="4A569809" wp14:editId="52ED8292">
            <wp:simplePos x="0" y="0"/>
            <wp:positionH relativeFrom="column">
              <wp:posOffset>7058025</wp:posOffset>
            </wp:positionH>
            <wp:positionV relativeFrom="paragraph">
              <wp:posOffset>2700655</wp:posOffset>
            </wp:positionV>
            <wp:extent cx="1885950" cy="188595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B13877" wp14:editId="7A872E53">
                <wp:simplePos x="0" y="0"/>
                <wp:positionH relativeFrom="column">
                  <wp:posOffset>4638675</wp:posOffset>
                </wp:positionH>
                <wp:positionV relativeFrom="paragraph">
                  <wp:posOffset>1767205</wp:posOffset>
                </wp:positionV>
                <wp:extent cx="3114675" cy="1057275"/>
                <wp:effectExtent l="0" t="0" r="28575" b="28575"/>
                <wp:wrapNone/>
                <wp:docPr id="12" name="สี่เหลี่ยมผืนผ้า: มุมมนด้านทแย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10572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1975A6" w14:textId="08AB0D28" w:rsidR="00134452" w:rsidRPr="00134452" w:rsidRDefault="00134452" w:rsidP="0013445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344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แจ้งผ่านตู้แสดงความคิดเห็น</w:t>
                            </w:r>
                          </w:p>
                          <w:p w14:paraId="25246564" w14:textId="3D9893C2" w:rsidR="00134452" w:rsidRPr="00134452" w:rsidRDefault="00134452" w:rsidP="0013445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ณ </w:t>
                            </w:r>
                            <w:r w:rsidR="00361F8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ที่ทำการ</w:t>
                            </w:r>
                            <w:r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องค์การบริหารส่วนตำบลบาโงย</w:t>
                            </w:r>
                          </w:p>
                          <w:p w14:paraId="17903718" w14:textId="46BA6C33" w:rsidR="00134452" w:rsidRPr="00134452" w:rsidRDefault="00361F8D" w:rsidP="0013445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34452"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ตำบลบาโงย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ซิแน </w:t>
                            </w:r>
                            <w:r w:rsidR="00134452"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อำเภอ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ยะหา</w:t>
                            </w:r>
                            <w:r w:rsidR="00134452"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34452"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จังหวัดยะลา</w:t>
                            </w:r>
                          </w:p>
                          <w:p w14:paraId="588C406B" w14:textId="77777777" w:rsidR="00134452" w:rsidRPr="00134452" w:rsidRDefault="00134452" w:rsidP="0013445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42BAF62D" w14:textId="77777777" w:rsidR="00134452" w:rsidRDefault="00134452" w:rsidP="00134452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B13877" id="สี่เหลี่ยมผืนผ้า: มุมมนด้านทแยง 12" o:spid="_x0000_s1029" style="position:absolute;left:0;text-align:left;margin-left:365.25pt;margin-top:139.15pt;width:245.25pt;height:83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3114675,1057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" adj="-11796480,,5400" path="m176216,l3114675,r,l3114675,881059v,97321,-78895,176216,-176216,176216l,1057275r,l,176216c,78895,78895,,176216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76216,0;3114675,0;3114675,0;3114675,881059;2938459,1057275;0,1057275;0,1057275;0,176216;176216,0" o:connectangles="0,0,0,0,0,0,0,0,0" textboxrect="0,0,3114675,1057275"/>
                <v:textbox>
                  <w:txbxContent>
                    <w:p w14:paraId="611975A6" w14:textId="08AB0D28" w:rsidR="00134452" w:rsidRPr="00134452" w:rsidRDefault="00134452" w:rsidP="0013445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13445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แจ้งผ่านตู้แสดงความคิดเห็น</w:t>
                      </w:r>
                    </w:p>
                    <w:p w14:paraId="25246564" w14:textId="3D9893C2" w:rsidR="00134452" w:rsidRPr="00134452" w:rsidRDefault="00134452" w:rsidP="0013445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ณ </w:t>
                      </w:r>
                      <w:r w:rsidR="00361F8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ที่ทำการ</w:t>
                      </w:r>
                      <w:r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องค์การบริหารส่วนตำบลบาโงย</w:t>
                      </w:r>
                    </w:p>
                    <w:p w14:paraId="17903718" w14:textId="46BA6C33" w:rsidR="00134452" w:rsidRPr="00134452" w:rsidRDefault="00361F8D" w:rsidP="0013445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34452"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ตำบลบาโงย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ซิแน </w:t>
                      </w:r>
                      <w:r w:rsidR="00134452"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อำเภอ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ยะหา</w:t>
                      </w:r>
                      <w:r w:rsidR="00134452"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34452"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จังหวัดยะลา</w:t>
                      </w:r>
                    </w:p>
                    <w:p w14:paraId="588C406B" w14:textId="77777777" w:rsidR="00134452" w:rsidRPr="00134452" w:rsidRDefault="00134452" w:rsidP="0013445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42BAF62D" w14:textId="77777777" w:rsidR="00134452" w:rsidRDefault="00134452" w:rsidP="00134452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151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6BCF732" wp14:editId="10406181">
            <wp:simplePos x="0" y="0"/>
            <wp:positionH relativeFrom="column">
              <wp:posOffset>-1152525</wp:posOffset>
            </wp:positionH>
            <wp:positionV relativeFrom="paragraph">
              <wp:posOffset>1595754</wp:posOffset>
            </wp:positionV>
            <wp:extent cx="2343593" cy="2351405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017" cy="2353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51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67F5C36B" w14:textId="77C7593B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DD9F8DF" w14:textId="5BC580F4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FDF4B61" w14:textId="6BADBD00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D3FCA2A" w14:textId="2DECCA62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D110363" w14:textId="54804F8C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AE70221" w14:textId="4B055D54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14:paraId="4D8BF41A" w14:textId="3BC8C47B" w:rsidR="005B47B1" w:rsidRDefault="000E0488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6207BC" wp14:editId="715F7852">
                <wp:simplePos x="0" y="0"/>
                <wp:positionH relativeFrom="column">
                  <wp:posOffset>1190625</wp:posOffset>
                </wp:positionH>
                <wp:positionV relativeFrom="paragraph">
                  <wp:posOffset>32385</wp:posOffset>
                </wp:positionV>
                <wp:extent cx="2876550" cy="1009650"/>
                <wp:effectExtent l="0" t="0" r="19050" b="19050"/>
                <wp:wrapNone/>
                <wp:docPr id="14" name="สี่เหลี่ยมผืนผ้า: มุมมนด้านทแย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0096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B53E9" w14:textId="77777777" w:rsidR="00134452" w:rsidRPr="00134452" w:rsidRDefault="00134452" w:rsidP="0013445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1344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u w:val="single"/>
                                <w:cs/>
                              </w:rPr>
                              <w:t>แจ้งผ่านเว็บไซด์</w:t>
                            </w:r>
                          </w:p>
                          <w:p w14:paraId="118F90CA" w14:textId="31E95BEC" w:rsidR="00134452" w:rsidRPr="00134452" w:rsidRDefault="00134452" w:rsidP="0013445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3445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www.</w:t>
                            </w:r>
                            <w:r w:rsidR="00361F8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bangoycinae@hotmail.com</w:t>
                            </w:r>
                          </w:p>
                          <w:p w14:paraId="4F26FEFB" w14:textId="77777777" w:rsidR="00134452" w:rsidRDefault="00134452" w:rsidP="001344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207BC" id="สี่เหลี่ยมผืนผ้า: มุมมนด้านทแยง 14" o:spid="_x0000_s1030" style="position:absolute;left:0;text-align:left;margin-left:93.75pt;margin-top:2.55pt;width:226.5pt;height:7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6550,1009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" adj="-11796480,,5400" path="m168278,l2876550,r,l2876550,841372v,92937,-75341,168278,-168278,168278l,1009650r,l,168278c,75341,75341,,168278,xe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formulas/>
                <v:path arrowok="t" o:connecttype="custom" o:connectlocs="168278,0;2876550,0;2876550,0;2876550,841372;2708272,1009650;0,1009650;0,1009650;0,168278;168278,0" o:connectangles="0,0,0,0,0,0,0,0,0" textboxrect="0,0,2876550,1009650"/>
                <v:textbox>
                  <w:txbxContent>
                    <w:p w14:paraId="341B53E9" w14:textId="77777777" w:rsidR="00134452" w:rsidRPr="00134452" w:rsidRDefault="00134452" w:rsidP="0013445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134452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u w:val="single"/>
                          <w:cs/>
                        </w:rPr>
                        <w:t>แจ้งผ่านเว็บไซด์</w:t>
                      </w:r>
                    </w:p>
                    <w:p w14:paraId="118F90CA" w14:textId="31E95BEC" w:rsidR="00134452" w:rsidRPr="00134452" w:rsidRDefault="00134452" w:rsidP="0013445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3445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www.</w:t>
                      </w:r>
                      <w:r w:rsidR="00361F8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bangoycinae@hotmail.com</w:t>
                      </w:r>
                    </w:p>
                    <w:p w14:paraId="4F26FEFB" w14:textId="77777777" w:rsidR="00134452" w:rsidRDefault="00134452" w:rsidP="0013445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04E2505" w14:textId="480F2AA0" w:rsidR="005B47B1" w:rsidRDefault="000E0488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2B3E7A78" wp14:editId="1A79615B">
            <wp:simplePos x="0" y="0"/>
            <wp:positionH relativeFrom="column">
              <wp:posOffset>7886700</wp:posOffset>
            </wp:positionH>
            <wp:positionV relativeFrom="paragraph">
              <wp:posOffset>60960</wp:posOffset>
            </wp:positionV>
            <wp:extent cx="876300" cy="600075"/>
            <wp:effectExtent l="0" t="0" r="0" b="9525"/>
            <wp:wrapNone/>
            <wp:docPr id="17" name="Picture 1" descr="ด้านการจัดการเรื่องร้องเรียนร้องทุกข์ ๑) สำ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้านการจัดการเรื่องร้องเรียนร้องทุกข์ ๑) สำ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61" t="18584" r="15126" b="25664"/>
                    <a:stretch/>
                  </pic:blipFill>
                  <pic:spPr bwMode="auto">
                    <a:xfrm>
                      <a:off x="0" y="0"/>
                      <a:ext cx="876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C13A9" w14:textId="4F0AAB79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03040FD" w14:textId="3987FCE5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F493978" w14:textId="76BAACA6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5FC2B61" w14:textId="55473CCC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2BA6CC5" w14:textId="5645ECD3" w:rsidR="005B47B1" w:rsidRDefault="005B47B1" w:rsidP="00EC645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647CC2C8" w14:textId="6063207A" w:rsidR="00EC6456" w:rsidRPr="00EC6456" w:rsidRDefault="0030771B" w:rsidP="006E58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</w:t>
      </w:r>
      <w:r w:rsidR="005B47B1">
        <w:rPr>
          <w:rFonts w:ascii="TH SarabunIT๙" w:hAnsi="TH SarabunIT๙" w:cs="TH SarabunIT๙" w:hint="cs"/>
          <w:sz w:val="32"/>
          <w:szCs w:val="32"/>
          <w:cs/>
        </w:rPr>
        <w:t>ทั้งนี้ ข้อมูลของผู้แจ้งเบาะแส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จะถูกเก็บไว้เป็นความลับ ซึ่งจะได้รับการตรวจสอบจากเจ้าหน้าที่ผู้รับผิดชอบ</w:t>
      </w:r>
      <w:r w:rsidR="000E0488" w:rsidRPr="000E048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เท่านั้น</w:t>
      </w:r>
      <w:r w:rsidR="000E0488" w:rsidRPr="000E0488">
        <w:rPr>
          <w:noProof/>
        </w:rPr>
        <w:t xml:space="preserve"> </w:t>
      </w:r>
      <w:r w:rsidR="00FC151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sectPr w:rsidR="00EC6456" w:rsidRPr="00EC6456" w:rsidSect="00EC64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086C0" w14:textId="77777777" w:rsidR="00AC7242" w:rsidRDefault="00AC7242" w:rsidP="005B47B1">
      <w:pPr>
        <w:spacing w:after="0" w:line="240" w:lineRule="auto"/>
      </w:pPr>
      <w:r>
        <w:separator/>
      </w:r>
    </w:p>
  </w:endnote>
  <w:endnote w:type="continuationSeparator" w:id="0">
    <w:p w14:paraId="72E158E7" w14:textId="77777777" w:rsidR="00AC7242" w:rsidRDefault="00AC7242" w:rsidP="005B4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07929" w14:textId="77777777" w:rsidR="00AC7242" w:rsidRDefault="00AC7242" w:rsidP="005B47B1">
      <w:pPr>
        <w:spacing w:after="0" w:line="240" w:lineRule="auto"/>
      </w:pPr>
      <w:r>
        <w:separator/>
      </w:r>
    </w:p>
  </w:footnote>
  <w:footnote w:type="continuationSeparator" w:id="0">
    <w:p w14:paraId="6639D3F8" w14:textId="77777777" w:rsidR="00AC7242" w:rsidRDefault="00AC7242" w:rsidP="005B47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56"/>
    <w:rsid w:val="000E0488"/>
    <w:rsid w:val="00134452"/>
    <w:rsid w:val="0030771B"/>
    <w:rsid w:val="00336F12"/>
    <w:rsid w:val="00361F8D"/>
    <w:rsid w:val="005B47B1"/>
    <w:rsid w:val="006E5875"/>
    <w:rsid w:val="009778D8"/>
    <w:rsid w:val="00AC7242"/>
    <w:rsid w:val="00AE413F"/>
    <w:rsid w:val="00CA2005"/>
    <w:rsid w:val="00D02E5D"/>
    <w:rsid w:val="00EC6456"/>
    <w:rsid w:val="00FC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DA43AA4"/>
  <w15:chartTrackingRefBased/>
  <w15:docId w15:val="{BF8BEF93-FF34-409E-AE12-CA77F77FB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B47B1"/>
  </w:style>
  <w:style w:type="paragraph" w:styleId="a5">
    <w:name w:val="footer"/>
    <w:basedOn w:val="a"/>
    <w:link w:val="a6"/>
    <w:uiPriority w:val="99"/>
    <w:unhideWhenUsed/>
    <w:rsid w:val="005B47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B4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2023-06-22T07:41:00Z</dcterms:created>
  <dcterms:modified xsi:type="dcterms:W3CDTF">2023-06-22T07:42:00Z</dcterms:modified>
</cp:coreProperties>
</file>