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ข้อมูลการให้บริการแก่ประชาชนของ</w:t>
      </w:r>
    </w:p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7D4ABF">
        <w:rPr>
          <w:rFonts w:ascii="TH SarabunIT๙" w:hAnsi="TH SarabunIT๙" w:cs="TH SarabunIT๙" w:hint="cs"/>
          <w:b/>
          <w:bCs/>
          <w:sz w:val="32"/>
          <w:szCs w:val="32"/>
          <w:cs/>
        </w:rPr>
        <w:t>บา</w:t>
      </w:r>
      <w:proofErr w:type="spellStart"/>
      <w:r w:rsidR="007D4ABF">
        <w:rPr>
          <w:rFonts w:ascii="TH SarabunIT๙" w:hAnsi="TH SarabunIT๙" w:cs="TH SarabunIT๙" w:hint="cs"/>
          <w:b/>
          <w:bCs/>
          <w:sz w:val="32"/>
          <w:szCs w:val="32"/>
          <w:cs/>
        </w:rPr>
        <w:t>โงยซิแน</w:t>
      </w:r>
      <w:proofErr w:type="spellEnd"/>
    </w:p>
    <w:p w:rsidR="006467AA" w:rsidRDefault="006467AA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67AA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2564</w:t>
      </w:r>
    </w:p>
    <w:p w:rsidR="00A55C99" w:rsidRPr="006467AA" w:rsidRDefault="00A55C99" w:rsidP="00BE01E5">
      <w:pPr>
        <w:spacing w:after="0" w:line="240" w:lineRule="auto"/>
        <w:ind w:left="5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( 1 ตุลาคม 2563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2564 )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4253"/>
        <w:gridCol w:w="1417"/>
        <w:gridCol w:w="1843"/>
      </w:tblGrid>
      <w:tr w:rsidR="006467AA" w:rsidRPr="006467AA" w:rsidTr="00BE01E5">
        <w:trPr>
          <w:trHeight w:val="505"/>
        </w:trPr>
        <w:tc>
          <w:tcPr>
            <w:tcW w:w="4253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417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43" w:type="dxa"/>
          </w:tcPr>
          <w:p w:rsidR="006467AA" w:rsidRPr="006467AA" w:rsidRDefault="006467AA" w:rsidP="00646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งานที่รับผิดชอบ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6467AA" w:rsidP="00646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ลงทะเบียนและยื่นคำขอรับเบี้ยยังชีพผู้สูงอายุ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843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B56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ลงทะเบียนและยื่นคำขอรับ</w:t>
            </w:r>
            <w:r w:rsidR="006467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เบี้ยความพิการ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843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กองสวัสดิการฯ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 w:rsidP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A55C9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การรับลงทะเบียนเงินอุดหนุนเด็กแรกเกิด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</w:p>
        </w:tc>
        <w:tc>
          <w:tcPr>
            <w:tcW w:w="1843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การรับชำระภาษีที่ดินและสิ่งปลูกสร้าง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B56BC7" w:rsidRDefault="00B56BC7" w:rsidP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  <w:r w:rsidR="00A55C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การรับชำระภาษีป้าย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6467AA" w:rsidRPr="006467AA" w:rsidRDefault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การขอจดทะเบียนพาณิชย์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467AA" w:rsidRPr="006467AA" w:rsidTr="00BE01E5">
        <w:tc>
          <w:tcPr>
            <w:tcW w:w="4253" w:type="dxa"/>
          </w:tcPr>
          <w:p w:rsidR="00A55C99" w:rsidRPr="006467AA" w:rsidRDefault="00A55C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การขอใช้บริการข้อมูลข่าวสาร</w:t>
            </w:r>
          </w:p>
        </w:tc>
        <w:tc>
          <w:tcPr>
            <w:tcW w:w="1417" w:type="dxa"/>
          </w:tcPr>
          <w:p w:rsidR="006467AA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</w:tcPr>
          <w:p w:rsidR="006467AA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55C99" w:rsidRPr="006467AA" w:rsidTr="00BE01E5">
        <w:trPr>
          <w:trHeight w:val="351"/>
        </w:trPr>
        <w:tc>
          <w:tcPr>
            <w:tcW w:w="4253" w:type="dxa"/>
          </w:tcPr>
          <w:p w:rsidR="00A55C99" w:rsidRDefault="00A55C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การร้องเรียน/ร้องทุกข์</w:t>
            </w:r>
          </w:p>
        </w:tc>
        <w:tc>
          <w:tcPr>
            <w:tcW w:w="1417" w:type="dxa"/>
          </w:tcPr>
          <w:p w:rsidR="00A55C99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A55C99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A55C99" w:rsidRPr="006467AA" w:rsidTr="00BE01E5">
        <w:tc>
          <w:tcPr>
            <w:tcW w:w="4253" w:type="dxa"/>
          </w:tcPr>
          <w:p w:rsidR="00A55C99" w:rsidRDefault="00A55C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การขออนุญาตก่อสร้างอาคาร</w:t>
            </w:r>
          </w:p>
        </w:tc>
        <w:tc>
          <w:tcPr>
            <w:tcW w:w="1417" w:type="dxa"/>
          </w:tcPr>
          <w:p w:rsidR="00A55C99" w:rsidRPr="006467AA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843" w:type="dxa"/>
          </w:tcPr>
          <w:p w:rsidR="00A55C99" w:rsidRPr="006467AA" w:rsidRDefault="00E63162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15344" w:rsidRPr="006467AA" w:rsidTr="00BE01E5">
        <w:tc>
          <w:tcPr>
            <w:tcW w:w="4253" w:type="dxa"/>
          </w:tcPr>
          <w:p w:rsidR="00015344" w:rsidRDefault="0001534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10.รับสมัครนักเรียนศูนย์เด็กเล็ก</w:t>
            </w:r>
          </w:p>
        </w:tc>
        <w:tc>
          <w:tcPr>
            <w:tcW w:w="1417" w:type="dxa"/>
          </w:tcPr>
          <w:p w:rsidR="00015344" w:rsidRDefault="00C205DA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  <w:tc>
          <w:tcPr>
            <w:tcW w:w="1843" w:type="dxa"/>
          </w:tcPr>
          <w:p w:rsidR="00015344" w:rsidRDefault="00015344" w:rsidP="00E631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E903A8" w:rsidRPr="00C205DA" w:rsidTr="00BE01E5">
        <w:tc>
          <w:tcPr>
            <w:tcW w:w="4253" w:type="dxa"/>
          </w:tcPr>
          <w:p w:rsidR="00E903A8" w:rsidRPr="00C205DA" w:rsidRDefault="00E903A8" w:rsidP="00E903A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0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:rsidR="00E903A8" w:rsidRPr="00C205DA" w:rsidRDefault="00C205DA" w:rsidP="00E631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20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320</w:t>
            </w:r>
          </w:p>
        </w:tc>
        <w:tc>
          <w:tcPr>
            <w:tcW w:w="1843" w:type="dxa"/>
          </w:tcPr>
          <w:p w:rsidR="00E903A8" w:rsidRPr="00C205DA" w:rsidRDefault="00E903A8" w:rsidP="00E631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6467AA" w:rsidRDefault="006467AA">
      <w:bookmarkStart w:id="0" w:name="_GoBack"/>
      <w:bookmarkEnd w:id="0"/>
    </w:p>
    <w:sectPr w:rsidR="006467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97" w:rsidRDefault="00C53E97" w:rsidP="006467AA">
      <w:pPr>
        <w:spacing w:after="0" w:line="240" w:lineRule="auto"/>
      </w:pPr>
      <w:r>
        <w:separator/>
      </w:r>
    </w:p>
  </w:endnote>
  <w:endnote w:type="continuationSeparator" w:id="0">
    <w:p w:rsidR="00C53E97" w:rsidRDefault="00C53E97" w:rsidP="00646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97" w:rsidRDefault="00C53E97" w:rsidP="006467AA">
      <w:pPr>
        <w:spacing w:after="0" w:line="240" w:lineRule="auto"/>
      </w:pPr>
      <w:r>
        <w:separator/>
      </w:r>
    </w:p>
  </w:footnote>
  <w:footnote w:type="continuationSeparator" w:id="0">
    <w:p w:rsidR="00C53E97" w:rsidRDefault="00C53E97" w:rsidP="00646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B783F"/>
    <w:multiLevelType w:val="hybridMultilevel"/>
    <w:tmpl w:val="D19A8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AA"/>
    <w:rsid w:val="00015344"/>
    <w:rsid w:val="00466C35"/>
    <w:rsid w:val="004965A1"/>
    <w:rsid w:val="005850AD"/>
    <w:rsid w:val="006467AA"/>
    <w:rsid w:val="007058A5"/>
    <w:rsid w:val="007C22DB"/>
    <w:rsid w:val="007D4ABF"/>
    <w:rsid w:val="00A55C99"/>
    <w:rsid w:val="00A81862"/>
    <w:rsid w:val="00B56BC7"/>
    <w:rsid w:val="00BE01E5"/>
    <w:rsid w:val="00C205DA"/>
    <w:rsid w:val="00C53E97"/>
    <w:rsid w:val="00CE1586"/>
    <w:rsid w:val="00E63162"/>
    <w:rsid w:val="00E665F9"/>
    <w:rsid w:val="00E9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67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C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6C35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67A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66C3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66C35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5D13F-6C89-4A68-8C8F-8FEFD695C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4</cp:revision>
  <cp:lastPrinted>2021-04-07T07:47:00Z</cp:lastPrinted>
  <dcterms:created xsi:type="dcterms:W3CDTF">2022-04-04T02:58:00Z</dcterms:created>
  <dcterms:modified xsi:type="dcterms:W3CDTF">2022-04-04T08:23:00Z</dcterms:modified>
</cp:coreProperties>
</file>